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76" w:rsidRPr="00A95B76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A1F56">
        <w:rPr>
          <w:rFonts w:ascii="Times New Roman" w:hAnsi="Times New Roman" w:cs="Times New Roman"/>
          <w:sz w:val="28"/>
          <w:szCs w:val="28"/>
        </w:rPr>
        <w:t xml:space="preserve">  </w:t>
      </w:r>
      <w:r w:rsidR="00A95B7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A1F56">
        <w:rPr>
          <w:rFonts w:ascii="Times New Roman" w:hAnsi="Times New Roman" w:cs="Times New Roman"/>
          <w:sz w:val="28"/>
          <w:szCs w:val="28"/>
        </w:rPr>
        <w:t xml:space="preserve">  </w:t>
      </w:r>
      <w:r w:rsidR="00A95B76" w:rsidRPr="00A95B76">
        <w:rPr>
          <w:rFonts w:ascii="Times New Roman" w:hAnsi="Times New Roman" w:cs="Times New Roman"/>
          <w:b/>
          <w:sz w:val="28"/>
          <w:szCs w:val="28"/>
        </w:rPr>
        <w:t xml:space="preserve">Предмет: Английский </w:t>
      </w:r>
      <w:r w:rsidR="001223DF">
        <w:rPr>
          <w:rFonts w:ascii="Times New Roman" w:hAnsi="Times New Roman" w:cs="Times New Roman"/>
          <w:b/>
          <w:sz w:val="28"/>
          <w:szCs w:val="28"/>
        </w:rPr>
        <w:t xml:space="preserve">язык </w:t>
      </w:r>
      <w:bookmarkStart w:id="0" w:name="_GoBack"/>
      <w:bookmarkEnd w:id="0"/>
      <w:r w:rsidR="00A95B76" w:rsidRPr="00A95B76">
        <w:rPr>
          <w:rFonts w:ascii="Times New Roman" w:hAnsi="Times New Roman" w:cs="Times New Roman"/>
          <w:b/>
          <w:sz w:val="28"/>
          <w:szCs w:val="28"/>
        </w:rPr>
        <w:t xml:space="preserve">(7 класс) </w:t>
      </w:r>
    </w:p>
    <w:p w:rsidR="00A95B76" w:rsidRPr="00A95B76" w:rsidRDefault="00A95B76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5B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Тест № 1</w:t>
      </w:r>
      <w:r w:rsidR="00AA0DD5" w:rsidRPr="00A95B76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A0DD5" w:rsidRPr="00A95B76" w:rsidRDefault="00A95B76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5B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AA0DD5" w:rsidRPr="00A95B76">
        <w:rPr>
          <w:rFonts w:ascii="Times New Roman" w:hAnsi="Times New Roman" w:cs="Times New Roman"/>
          <w:b/>
          <w:sz w:val="28"/>
          <w:szCs w:val="28"/>
        </w:rPr>
        <w:t xml:space="preserve"> Вариант </w:t>
      </w:r>
      <w:r w:rsidR="00AA0DD5" w:rsidRPr="00A95B7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A0DD5" w:rsidRPr="00A95B76">
        <w:rPr>
          <w:rFonts w:ascii="Times New Roman" w:hAnsi="Times New Roman" w:cs="Times New Roman"/>
          <w:b/>
          <w:sz w:val="28"/>
          <w:szCs w:val="28"/>
        </w:rPr>
        <w:t>.</w:t>
      </w:r>
    </w:p>
    <w:p w:rsidR="00AA0DD5" w:rsidRPr="00A95B76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95B76">
        <w:rPr>
          <w:rFonts w:ascii="Times New Roman" w:hAnsi="Times New Roman" w:cs="Times New Roman"/>
          <w:b/>
          <w:sz w:val="28"/>
          <w:szCs w:val="28"/>
        </w:rPr>
        <w:t xml:space="preserve">.Раскрыть скобки, употребив </w:t>
      </w: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>Future</w:t>
      </w:r>
      <w:r w:rsidRPr="00A95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Pr="00A95B76">
        <w:rPr>
          <w:rFonts w:ascii="Times New Roman" w:hAnsi="Times New Roman" w:cs="Times New Roman"/>
          <w:b/>
          <w:sz w:val="28"/>
          <w:szCs w:val="28"/>
        </w:rPr>
        <w:t>.</w:t>
      </w:r>
    </w:p>
    <w:p w:rsidR="00AA0DD5" w:rsidRPr="001A1F56" w:rsidRDefault="00AA0DD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I (go) to school tomorrow.</w:t>
      </w:r>
    </w:p>
    <w:p w:rsidR="00AA0DD5" w:rsidRPr="001A1F56" w:rsidRDefault="00AA0DD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He (play) football in 2 days.</w:t>
      </w:r>
    </w:p>
    <w:p w:rsidR="00AA0DD5" w:rsidRPr="001A1F56" w:rsidRDefault="00AA0DD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1F56">
        <w:rPr>
          <w:rFonts w:ascii="Times New Roman" w:hAnsi="Times New Roman" w:cs="Times New Roman"/>
          <w:sz w:val="28"/>
          <w:szCs w:val="28"/>
        </w:rPr>
        <w:t xml:space="preserve">. Образовать новые слова </w:t>
      </w:r>
      <w:proofErr w:type="gramStart"/>
      <w:r w:rsidRPr="001A1F56">
        <w:rPr>
          <w:rFonts w:ascii="Times New Roman" w:hAnsi="Times New Roman" w:cs="Times New Roman"/>
          <w:sz w:val="28"/>
          <w:szCs w:val="28"/>
        </w:rPr>
        <w:t>при  помощи</w:t>
      </w:r>
      <w:proofErr w:type="gramEnd"/>
      <w:r w:rsidRPr="001A1F56">
        <w:rPr>
          <w:rFonts w:ascii="Times New Roman" w:hAnsi="Times New Roman" w:cs="Times New Roman"/>
          <w:sz w:val="28"/>
          <w:szCs w:val="28"/>
        </w:rPr>
        <w:t xml:space="preserve"> суффикса - </w:t>
      </w:r>
      <w:proofErr w:type="spellStart"/>
      <w:r w:rsidRPr="001A1F56">
        <w:rPr>
          <w:rFonts w:ascii="Times New Roman" w:hAnsi="Times New Roman" w:cs="Times New Roman"/>
          <w:sz w:val="28"/>
          <w:szCs w:val="28"/>
          <w:lang w:val="en-US"/>
        </w:rPr>
        <w:t>tion</w:t>
      </w:r>
      <w:proofErr w:type="spellEnd"/>
      <w:r w:rsidRPr="001A1F56">
        <w:rPr>
          <w:rFonts w:ascii="Times New Roman" w:hAnsi="Times New Roman" w:cs="Times New Roman"/>
          <w:sz w:val="28"/>
          <w:szCs w:val="28"/>
        </w:rPr>
        <w:t>.</w:t>
      </w:r>
    </w:p>
    <w:p w:rsidR="00AA0DD5" w:rsidRPr="001A1F56" w:rsidRDefault="00AA0DD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Collect, decorate, examine.</w:t>
      </w:r>
    </w:p>
    <w:p w:rsidR="00AA0DD5" w:rsidRPr="00A95B76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 w:rsidRPr="00A95B76">
        <w:rPr>
          <w:rFonts w:ascii="Times New Roman" w:hAnsi="Times New Roman" w:cs="Times New Roman"/>
          <w:b/>
          <w:sz w:val="28"/>
          <w:szCs w:val="28"/>
        </w:rPr>
        <w:t>Составь</w:t>
      </w: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95B76">
        <w:rPr>
          <w:rFonts w:ascii="Times New Roman" w:hAnsi="Times New Roman" w:cs="Times New Roman"/>
          <w:b/>
          <w:sz w:val="28"/>
          <w:szCs w:val="28"/>
        </w:rPr>
        <w:t>общие</w:t>
      </w: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95B76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AA0DD5" w:rsidRPr="001A1F56" w:rsidRDefault="00AA0DD5" w:rsidP="00575F5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She will go to school next week.</w:t>
      </w:r>
    </w:p>
    <w:p w:rsidR="00AA0DD5" w:rsidRPr="001A1F56" w:rsidRDefault="00AA0DD5" w:rsidP="00575F5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They will sing in a month.</w:t>
      </w:r>
    </w:p>
    <w:p w:rsidR="00AA0DD5" w:rsidRPr="005E64BA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E64BA">
        <w:rPr>
          <w:rFonts w:ascii="Times New Roman" w:hAnsi="Times New Roman" w:cs="Times New Roman"/>
          <w:b/>
          <w:sz w:val="28"/>
          <w:szCs w:val="28"/>
        </w:rPr>
        <w:t>.Перевести слова, данные в скобках.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I wait my friend at the (</w:t>
      </w:r>
      <w:r w:rsidRPr="001A1F56">
        <w:rPr>
          <w:rFonts w:ascii="Times New Roman" w:hAnsi="Times New Roman" w:cs="Times New Roman"/>
          <w:sz w:val="28"/>
          <w:szCs w:val="28"/>
        </w:rPr>
        <w:t>автобусная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1F56">
        <w:rPr>
          <w:rFonts w:ascii="Times New Roman" w:hAnsi="Times New Roman" w:cs="Times New Roman"/>
          <w:sz w:val="28"/>
          <w:szCs w:val="28"/>
        </w:rPr>
        <w:t>остановка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I get to school (</w:t>
      </w:r>
      <w:r w:rsidRPr="001A1F56">
        <w:rPr>
          <w:rFonts w:ascii="Times New Roman" w:hAnsi="Times New Roman" w:cs="Times New Roman"/>
          <w:sz w:val="28"/>
          <w:szCs w:val="28"/>
        </w:rPr>
        <w:t>машине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AA0DD5" w:rsidRPr="005E64BA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E64BA">
        <w:rPr>
          <w:rFonts w:ascii="Times New Roman" w:hAnsi="Times New Roman" w:cs="Times New Roman"/>
          <w:b/>
          <w:sz w:val="28"/>
          <w:szCs w:val="28"/>
        </w:rPr>
        <w:t xml:space="preserve">. Замени подчёркнутые слова местоимениями 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5E64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her</w:t>
      </w:r>
      <w:r w:rsidRPr="005E64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them</w:t>
      </w:r>
      <w:r w:rsidRPr="005E64BA">
        <w:rPr>
          <w:rFonts w:ascii="Times New Roman" w:hAnsi="Times New Roman" w:cs="Times New Roman"/>
          <w:b/>
          <w:sz w:val="28"/>
          <w:szCs w:val="28"/>
        </w:rPr>
        <w:t>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1.Sing a song with </w:t>
      </w:r>
      <w:r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Ann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2.Thone to </w:t>
      </w:r>
      <w:r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Mike and Nick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3.Play with a </w:t>
      </w:r>
      <w:r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puppy.</w:t>
      </w:r>
    </w:p>
    <w:p w:rsidR="00AA0DD5" w:rsidRPr="005E64BA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VI.</w:t>
      </w:r>
      <w:r w:rsidRPr="005E64BA">
        <w:rPr>
          <w:rFonts w:ascii="Times New Roman" w:hAnsi="Times New Roman" w:cs="Times New Roman"/>
          <w:b/>
          <w:sz w:val="28"/>
          <w:szCs w:val="28"/>
        </w:rPr>
        <w:t>Подставь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some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или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any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They have … milk.</w:t>
      </w:r>
    </w:p>
    <w:p w:rsidR="00AA0DD5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He doesn’t have … water.</w:t>
      </w:r>
    </w:p>
    <w:p w:rsidR="00AA0DD5" w:rsidRPr="005E64BA" w:rsidRDefault="00AA0DD5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E64BA">
        <w:rPr>
          <w:rFonts w:ascii="Times New Roman" w:hAnsi="Times New Roman" w:cs="Times New Roman"/>
          <w:b/>
          <w:sz w:val="28"/>
          <w:szCs w:val="28"/>
        </w:rPr>
        <w:t>.Подставь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is</w:t>
      </w:r>
      <w:r w:rsidRPr="005E64BA">
        <w:rPr>
          <w:rFonts w:ascii="Times New Roman" w:hAnsi="Times New Roman" w:cs="Times New Roman"/>
          <w:b/>
          <w:sz w:val="28"/>
          <w:szCs w:val="28"/>
        </w:rPr>
        <w:t xml:space="preserve"> или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are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95B76" w:rsidRPr="001A1F56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1.There… some butter in the trolley.</w:t>
      </w:r>
    </w:p>
    <w:p w:rsidR="00AA0DD5" w:rsidRDefault="00AA0DD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2.There … five apples on the table.</w:t>
      </w:r>
    </w:p>
    <w:p w:rsidR="00A95B76" w:rsidRDefault="00A95B76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95B76" w:rsidRPr="005E64BA" w:rsidRDefault="00A95B76" w:rsidP="00A95B76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</w:t>
      </w:r>
      <w:r w:rsidRPr="00A95B76">
        <w:rPr>
          <w:rFonts w:ascii="Times New Roman" w:hAnsi="Times New Roman" w:cs="Times New Roman"/>
          <w:b/>
          <w:sz w:val="28"/>
          <w:szCs w:val="28"/>
        </w:rPr>
        <w:t>Тест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1         </w:t>
      </w:r>
    </w:p>
    <w:p w:rsidR="005E64BA" w:rsidRDefault="00A95B76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r w:rsidR="001425A1"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</w:t>
      </w:r>
      <w:r w:rsidR="001425A1"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425A1" w:rsidRPr="00A95B76">
        <w:rPr>
          <w:rFonts w:ascii="Times New Roman" w:hAnsi="Times New Roman" w:cs="Times New Roman"/>
          <w:b/>
          <w:sz w:val="28"/>
          <w:szCs w:val="28"/>
        </w:rPr>
        <w:t>Вариант</w:t>
      </w:r>
      <w:r w:rsidR="001425A1"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425A1" w:rsidRPr="00A95B7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425A1" w:rsidRPr="005E64B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06B65" w:rsidRPr="005E64BA" w:rsidRDefault="00406B65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</w:t>
      </w:r>
      <w:r w:rsidRPr="005E64BA">
        <w:rPr>
          <w:rFonts w:ascii="Times New Roman" w:hAnsi="Times New Roman" w:cs="Times New Roman"/>
          <w:b/>
          <w:sz w:val="28"/>
          <w:szCs w:val="28"/>
        </w:rPr>
        <w:t>Раскрыть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скобки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Pr="005E64BA">
        <w:rPr>
          <w:rFonts w:ascii="Times New Roman" w:hAnsi="Times New Roman" w:cs="Times New Roman"/>
          <w:b/>
          <w:sz w:val="28"/>
          <w:szCs w:val="28"/>
        </w:rPr>
        <w:t>употребив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Future simple.</w:t>
      </w:r>
    </w:p>
    <w:p w:rsidR="00406B65" w:rsidRPr="001A1F56" w:rsidRDefault="00406B6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They (sing) at the party in a week.</w:t>
      </w:r>
    </w:p>
    <w:p w:rsidR="00406B65" w:rsidRPr="001A1F56" w:rsidRDefault="00406B6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We (swim) in the river next summer.</w:t>
      </w:r>
    </w:p>
    <w:p w:rsidR="00406B65" w:rsidRPr="005E64BA" w:rsidRDefault="00406B65" w:rsidP="005E64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E64BA">
        <w:rPr>
          <w:rFonts w:ascii="Times New Roman" w:hAnsi="Times New Roman" w:cs="Times New Roman"/>
          <w:b/>
          <w:sz w:val="28"/>
          <w:szCs w:val="28"/>
        </w:rPr>
        <w:t>Образовать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новые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слова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при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помощи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суффикса</w:t>
      </w:r>
      <w:r w:rsidRPr="001223DF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</w:rPr>
        <w:t>.</w:t>
      </w:r>
    </w:p>
    <w:p w:rsidR="00406B65" w:rsidRPr="001A1F56" w:rsidRDefault="00406B65" w:rsidP="00575F5C">
      <w:pPr>
        <w:pStyle w:val="a3"/>
        <w:spacing w:after="0"/>
        <w:ind w:hanging="578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Predict, protect, collect.</w:t>
      </w:r>
    </w:p>
    <w:p w:rsidR="00406B65" w:rsidRPr="005E64BA" w:rsidRDefault="00406B65" w:rsidP="005E64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 w:rsidRPr="005E64BA">
        <w:rPr>
          <w:rFonts w:ascii="Times New Roman" w:hAnsi="Times New Roman" w:cs="Times New Roman"/>
          <w:b/>
          <w:sz w:val="28"/>
          <w:szCs w:val="28"/>
        </w:rPr>
        <w:t>Составь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общие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64BA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5E64B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6B65" w:rsidRPr="001A1F56" w:rsidRDefault="00406B65" w:rsidP="00575F5C">
      <w:pPr>
        <w:spacing w:after="0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1.We will go to Moscow in two years.</w:t>
      </w:r>
    </w:p>
    <w:p w:rsidR="00406B65" w:rsidRPr="001A1F56" w:rsidRDefault="00406B65" w:rsidP="00575F5C">
      <w:pPr>
        <w:spacing w:after="0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2.They will sing in a month.</w:t>
      </w:r>
    </w:p>
    <w:p w:rsidR="00406B65" w:rsidRPr="005E64BA" w:rsidRDefault="00406B65" w:rsidP="005E64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E64BA">
        <w:rPr>
          <w:rFonts w:ascii="Times New Roman" w:hAnsi="Times New Roman" w:cs="Times New Roman"/>
          <w:b/>
          <w:sz w:val="28"/>
          <w:szCs w:val="28"/>
        </w:rPr>
        <w:t>. Перевести слова, данные в скобках.</w:t>
      </w:r>
    </w:p>
    <w:p w:rsidR="00406B65" w:rsidRPr="001A1F56" w:rsidRDefault="00406B65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The (</w:t>
      </w:r>
      <w:r w:rsidRPr="001A1F56">
        <w:rPr>
          <w:rFonts w:ascii="Times New Roman" w:hAnsi="Times New Roman" w:cs="Times New Roman"/>
          <w:sz w:val="28"/>
          <w:szCs w:val="28"/>
        </w:rPr>
        <w:t>билет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) to Moscow is too expensive.</w:t>
      </w:r>
    </w:p>
    <w:p w:rsidR="00406B65" w:rsidRPr="001A1F56" w:rsidRDefault="005E64BA" w:rsidP="00575F5C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2. They get to England</w:t>
      </w:r>
      <w:r w:rsidR="00702C88"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06B65" w:rsidRPr="001A1F56">
        <w:rPr>
          <w:rFonts w:ascii="Times New Roman" w:hAnsi="Times New Roman" w:cs="Times New Roman"/>
          <w:sz w:val="28"/>
          <w:szCs w:val="28"/>
        </w:rPr>
        <w:t>поезде</w:t>
      </w:r>
      <w:r w:rsidR="00406B65" w:rsidRPr="001A1F56"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406B65" w:rsidRPr="005E64BA" w:rsidRDefault="005E64BA" w:rsidP="00575F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223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 xml:space="preserve">. Замени подчёркнутые слова местоимениями 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her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them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>.</w:t>
      </w:r>
    </w:p>
    <w:p w:rsidR="00406B65" w:rsidRPr="001A1F56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lastRenderedPageBreak/>
        <w:t>1.Read a book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Alice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6B65" w:rsidRPr="001A1F56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2.Writ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e to </w:t>
      </w:r>
      <w:r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Kat</w:t>
      </w:r>
      <w:r w:rsidR="00406B65"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e and Nick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6B65" w:rsidRPr="001A1F56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3.Run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with a </w:t>
      </w:r>
      <w:r w:rsidR="00406B65" w:rsidRPr="001A1F56">
        <w:rPr>
          <w:rFonts w:ascii="Times New Roman" w:hAnsi="Times New Roman" w:cs="Times New Roman"/>
          <w:sz w:val="28"/>
          <w:szCs w:val="28"/>
          <w:u w:val="single"/>
          <w:lang w:val="en-US"/>
        </w:rPr>
        <w:t>puppy.</w:t>
      </w:r>
    </w:p>
    <w:p w:rsidR="00406B65" w:rsidRPr="005E64BA" w:rsidRDefault="00702C88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>Подставь</w:t>
      </w:r>
      <w:r w:rsidR="00406B65"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some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>или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06B65"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any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06B65" w:rsidRPr="001A1F56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. There is … juice in the glass.</w:t>
      </w:r>
    </w:p>
    <w:p w:rsidR="00406B65" w:rsidRPr="001A1F56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. I don’t know … songs.</w:t>
      </w:r>
    </w:p>
    <w:p w:rsidR="00406B65" w:rsidRPr="005E64BA" w:rsidRDefault="00702C88" w:rsidP="00575F5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>II.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>Подставь</w:t>
      </w:r>
      <w:r w:rsidR="00406B65"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is</w:t>
      </w:r>
      <w:r w:rsidR="00406B65"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06B65" w:rsidRPr="005E64BA">
        <w:rPr>
          <w:rFonts w:ascii="Times New Roman" w:hAnsi="Times New Roman" w:cs="Times New Roman"/>
          <w:b/>
          <w:sz w:val="28"/>
          <w:szCs w:val="28"/>
        </w:rPr>
        <w:t>или</w:t>
      </w:r>
      <w:r w:rsidR="00406B65"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are.</w:t>
      </w:r>
    </w:p>
    <w:p w:rsidR="00406B65" w:rsidRPr="001A1F56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.There … no cucumbers in the box.</w:t>
      </w:r>
    </w:p>
    <w:p w:rsidR="00406B65" w:rsidRDefault="00702C88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06B65" w:rsidRPr="001A1F56">
        <w:rPr>
          <w:rFonts w:ascii="Times New Roman" w:hAnsi="Times New Roman" w:cs="Times New Roman"/>
          <w:sz w:val="28"/>
          <w:szCs w:val="28"/>
          <w:lang w:val="en-US"/>
        </w:rPr>
        <w:t>.There … some food in the fridge.</w:t>
      </w:r>
    </w:p>
    <w:p w:rsidR="00A95B76" w:rsidRPr="001A1F56" w:rsidRDefault="00A95B76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F3D49" w:rsidRPr="001223DF" w:rsidRDefault="00BF3D49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6F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</w:t>
      </w:r>
      <w:r w:rsidR="00A95B76"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</w:t>
      </w:r>
      <w:r w:rsidR="00A95B76" w:rsidRPr="00A95B76">
        <w:rPr>
          <w:rFonts w:ascii="Times New Roman" w:hAnsi="Times New Roman" w:cs="Times New Roman"/>
          <w:b/>
          <w:sz w:val="28"/>
          <w:szCs w:val="28"/>
        </w:rPr>
        <w:t>Тест</w:t>
      </w:r>
      <w:r w:rsidR="00A95B76"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2</w:t>
      </w:r>
    </w:p>
    <w:p w:rsidR="00BF3D49" w:rsidRPr="005E64BA" w:rsidRDefault="00BF3D49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</w:t>
      </w:r>
      <w:r w:rsidR="00A95B76"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</w:t>
      </w:r>
      <w:r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5E64BA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       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more suitable variant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1 English public schools are for </w:t>
      </w: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a)rich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people;     b)everybody;     c)the boys.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 The school where you learn and live is … school.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a)state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      b)boarding;           c)public.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3 Eton is a famous … school.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a)boarding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b)state;                  c)private.</w:t>
      </w:r>
    </w:p>
    <w:p w:rsidR="004D468E" w:rsidRPr="005E64BA" w:rsidRDefault="004D468E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II.Translate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into Russian.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 The poor haven’t any money.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 In England there are schools for the rich.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proofErr w:type="gram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III.Choose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other</w:t>
      </w:r>
      <w:proofErr w:type="gramEnd"/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, another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or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other</w:t>
      </w:r>
      <w:r w:rsidRPr="001A1F5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1.Have you got any … questions?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a)other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  b)another;         c)the other.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 Give me … book. That one is torn.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a)other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 b)another;          c)the other.</w:t>
      </w:r>
    </w:p>
    <w:p w:rsidR="004D468E" w:rsidRPr="005E64BA" w:rsidRDefault="004D468E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IV. Put the verbs in brackets in the Present Perfect tense.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1 Mary </w:t>
      </w: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( forgive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) her friend.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2 He hasn’t </w:t>
      </w: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4D468E" w:rsidRPr="005E64BA" w:rsidRDefault="004D468E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V. .Ask</w:t>
      </w:r>
      <w:proofErr w:type="gram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 types of questions.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 Alice has written a letter.</w:t>
      </w:r>
    </w:p>
    <w:p w:rsidR="004D468E" w:rsidRPr="005E64BA" w:rsidRDefault="004D468E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VI.Form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negative forms.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 I have already seen this film.</w:t>
      </w:r>
    </w:p>
    <w:p w:rsidR="004D468E" w:rsidRPr="001A1F56" w:rsidRDefault="004D468E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 He has done this task.</w:t>
      </w:r>
    </w:p>
    <w:p w:rsidR="009C0D93" w:rsidRPr="005E64BA" w:rsidRDefault="004D468E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VII. Form adverbs from these adjectives.</w:t>
      </w:r>
    </w:p>
    <w:p w:rsidR="00AB540E" w:rsidRPr="001223DF" w:rsidRDefault="004D468E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Easy</w:t>
      </w:r>
      <w:r w:rsidRPr="001223D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A1F56">
        <w:rPr>
          <w:rFonts w:ascii="Times New Roman" w:hAnsi="Times New Roman" w:cs="Times New Roman"/>
          <w:sz w:val="28"/>
          <w:szCs w:val="28"/>
          <w:lang w:val="en-US"/>
        </w:rPr>
        <w:t>hap</w:t>
      </w:r>
      <w:r w:rsidR="00AB540E" w:rsidRPr="001A1F56">
        <w:rPr>
          <w:rFonts w:ascii="Times New Roman" w:hAnsi="Times New Roman" w:cs="Times New Roman"/>
          <w:sz w:val="28"/>
          <w:szCs w:val="28"/>
          <w:lang w:val="en-US"/>
        </w:rPr>
        <w:t>py</w:t>
      </w:r>
      <w:r w:rsidR="00AB540E" w:rsidRPr="001223D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B540E" w:rsidRPr="001A1F56">
        <w:rPr>
          <w:rFonts w:ascii="Times New Roman" w:hAnsi="Times New Roman" w:cs="Times New Roman"/>
          <w:sz w:val="28"/>
          <w:szCs w:val="28"/>
          <w:lang w:val="en-US"/>
        </w:rPr>
        <w:t>kind</w:t>
      </w:r>
      <w:r w:rsidR="00AB540E" w:rsidRPr="001223D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B540E" w:rsidRPr="001A1F56">
        <w:rPr>
          <w:rFonts w:ascii="Times New Roman" w:hAnsi="Times New Roman" w:cs="Times New Roman"/>
          <w:sz w:val="28"/>
          <w:szCs w:val="28"/>
          <w:lang w:val="en-US"/>
        </w:rPr>
        <w:t>clear</w:t>
      </w:r>
      <w:r w:rsidR="00AB540E" w:rsidRPr="001223D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95B76" w:rsidRPr="001223DF" w:rsidRDefault="00A95B76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B540E" w:rsidRPr="001223DF" w:rsidRDefault="00AB540E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</w:t>
      </w:r>
      <w:r w:rsidR="00A95B76"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</w:t>
      </w:r>
      <w:r w:rsidR="00A95B76" w:rsidRPr="00A95B76">
        <w:rPr>
          <w:rFonts w:ascii="Times New Roman" w:hAnsi="Times New Roman" w:cs="Times New Roman"/>
          <w:b/>
          <w:sz w:val="28"/>
          <w:szCs w:val="28"/>
        </w:rPr>
        <w:t>Тест</w:t>
      </w:r>
      <w:r w:rsidR="00A95B76"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2</w:t>
      </w:r>
    </w:p>
    <w:p w:rsidR="00AB540E" w:rsidRPr="00A95B76" w:rsidRDefault="00AB540E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</w:t>
      </w:r>
      <w:r w:rsidR="00A95B76"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</w:t>
      </w:r>
      <w:r w:rsidRPr="001223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5B76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A95B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       </w:t>
      </w:r>
    </w:p>
    <w:p w:rsidR="00575F5C" w:rsidRPr="005E64BA" w:rsidRDefault="00575F5C" w:rsidP="00575F5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more suitable variant</w:t>
      </w:r>
      <w:r w:rsidRPr="005E64BA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1 English public schools are for </w:t>
      </w: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a)rich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people;     b)everybody;     c)the boys.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lastRenderedPageBreak/>
        <w:t>2 The school where you learn and live is … school.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a)state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      b)boarding;           c)public.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3 Eton is a famous … school.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a)boarding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b)state;                  c)private.</w:t>
      </w:r>
    </w:p>
    <w:p w:rsidR="00575F5C" w:rsidRPr="005E64BA" w:rsidRDefault="00575F5C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II.Translate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into Russian.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As a rule, state schools are for everybody.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But what about public schools? A lot of famous people go there.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spellStart"/>
      <w:proofErr w:type="gramStart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III.Choose</w:t>
      </w:r>
      <w:proofErr w:type="spellEnd"/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other</w:t>
      </w:r>
      <w:proofErr w:type="gramEnd"/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, another</w:t>
      </w: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or </w:t>
      </w:r>
      <w:r w:rsidRPr="005E64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other</w:t>
      </w:r>
      <w:r w:rsidRPr="001A1F5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What exercise have you done?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a)other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 b)another;          c)the other.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Have …. drink, please.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a)other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>;         b)another;          c)the other.</w:t>
      </w:r>
    </w:p>
    <w:p w:rsidR="00575F5C" w:rsidRPr="005E64BA" w:rsidRDefault="00575F5C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IV. Put the verbs in brackets in the Present Perfect tense.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1. They </w:t>
      </w: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( fight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) for freedom.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2. She </w:t>
      </w:r>
      <w:proofErr w:type="gramStart"/>
      <w:r w:rsidRPr="001A1F56">
        <w:rPr>
          <w:rFonts w:ascii="Times New Roman" w:hAnsi="Times New Roman" w:cs="Times New Roman"/>
          <w:sz w:val="28"/>
          <w:szCs w:val="28"/>
          <w:lang w:val="en-US"/>
        </w:rPr>
        <w:t>( fall</w:t>
      </w:r>
      <w:proofErr w:type="gramEnd"/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 ) from the tree.</w:t>
      </w:r>
    </w:p>
    <w:p w:rsidR="00575F5C" w:rsidRPr="005E64BA" w:rsidRDefault="00575F5C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V. Ask 4 types of questions.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Mike has given her a pen.</w:t>
      </w:r>
    </w:p>
    <w:p w:rsidR="00575F5C" w:rsidRPr="005E64BA" w:rsidRDefault="00575F5C" w:rsidP="00575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VI. Form negative forms.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1. They have built this house this year.</w:t>
      </w:r>
    </w:p>
    <w:p w:rsidR="00575F5C" w:rsidRPr="001A1F56" w:rsidRDefault="00575F5C" w:rsidP="00575F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>2. We have already watched this football match.</w:t>
      </w:r>
    </w:p>
    <w:p w:rsidR="004D468E" w:rsidRPr="005E64BA" w:rsidRDefault="00575F5C" w:rsidP="00575F5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4BA">
        <w:rPr>
          <w:rFonts w:ascii="Times New Roman" w:hAnsi="Times New Roman" w:cs="Times New Roman"/>
          <w:b/>
          <w:sz w:val="28"/>
          <w:szCs w:val="28"/>
          <w:lang w:val="en-US"/>
        </w:rPr>
        <w:t>VII. Form adverbs from these adjectives.</w:t>
      </w:r>
    </w:p>
    <w:p w:rsidR="00575F5C" w:rsidRDefault="00575F5C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1F56">
        <w:rPr>
          <w:rFonts w:ascii="Times New Roman" w:hAnsi="Times New Roman" w:cs="Times New Roman"/>
          <w:sz w:val="28"/>
          <w:szCs w:val="28"/>
          <w:lang w:val="en-US"/>
        </w:rPr>
        <w:t xml:space="preserve">Bad, sad, lucky, good. </w:t>
      </w:r>
    </w:p>
    <w:p w:rsidR="005E64BA" w:rsidRPr="001A1F56" w:rsidRDefault="005E64BA" w:rsidP="00575F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E64BA" w:rsidRPr="001A1F56" w:rsidSect="005E64BA">
      <w:pgSz w:w="11906" w:h="16838"/>
      <w:pgMar w:top="993" w:right="56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C5F"/>
    <w:multiLevelType w:val="hybridMultilevel"/>
    <w:tmpl w:val="CFC09BE0"/>
    <w:lvl w:ilvl="0" w:tplc="ED209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61635"/>
    <w:multiLevelType w:val="hybridMultilevel"/>
    <w:tmpl w:val="7550F218"/>
    <w:lvl w:ilvl="0" w:tplc="7034D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07F15"/>
    <w:multiLevelType w:val="hybridMultilevel"/>
    <w:tmpl w:val="F1E69956"/>
    <w:lvl w:ilvl="0" w:tplc="A36CEE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C76EE"/>
    <w:multiLevelType w:val="hybridMultilevel"/>
    <w:tmpl w:val="CFD01764"/>
    <w:lvl w:ilvl="0" w:tplc="854AE38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A995D86"/>
    <w:multiLevelType w:val="hybridMultilevel"/>
    <w:tmpl w:val="0420A6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2644B"/>
    <w:multiLevelType w:val="hybridMultilevel"/>
    <w:tmpl w:val="578CECAE"/>
    <w:lvl w:ilvl="0" w:tplc="9CDC2DC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2B0CBC"/>
    <w:multiLevelType w:val="hybridMultilevel"/>
    <w:tmpl w:val="426EED82"/>
    <w:lvl w:ilvl="0" w:tplc="51C09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E7B"/>
    <w:rsid w:val="001223DF"/>
    <w:rsid w:val="001425A1"/>
    <w:rsid w:val="001A1F56"/>
    <w:rsid w:val="003F48CF"/>
    <w:rsid w:val="003F6F0C"/>
    <w:rsid w:val="00406B65"/>
    <w:rsid w:val="004D468E"/>
    <w:rsid w:val="00575F5C"/>
    <w:rsid w:val="005E64BA"/>
    <w:rsid w:val="00702C88"/>
    <w:rsid w:val="00960930"/>
    <w:rsid w:val="009C0D93"/>
    <w:rsid w:val="009D7E7B"/>
    <w:rsid w:val="009F1705"/>
    <w:rsid w:val="00A95B76"/>
    <w:rsid w:val="00AA0DD5"/>
    <w:rsid w:val="00AB540E"/>
    <w:rsid w:val="00BF3D49"/>
    <w:rsid w:val="00CD2479"/>
    <w:rsid w:val="00E1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E469"/>
  <w15:chartTrackingRefBased/>
  <w15:docId w15:val="{63E3ED48-5358-40B0-BE4F-253DF67ED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D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D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</cp:lastModifiedBy>
  <cp:revision>27</cp:revision>
  <cp:lastPrinted>2021-09-04T10:06:00Z</cp:lastPrinted>
  <dcterms:created xsi:type="dcterms:W3CDTF">2021-03-19T21:29:00Z</dcterms:created>
  <dcterms:modified xsi:type="dcterms:W3CDTF">2021-09-04T10:06:00Z</dcterms:modified>
</cp:coreProperties>
</file>